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173F" w14:textId="76FEF477" w:rsidR="003E2652" w:rsidRPr="00266E9F" w:rsidRDefault="00C358DA">
      <w:pPr>
        <w:ind w:left="4962"/>
        <w:rPr>
          <w:sz w:val="24"/>
          <w:szCs w:val="24"/>
        </w:rPr>
      </w:pPr>
      <w:r>
        <w:rPr>
          <w:sz w:val="24"/>
          <w:szCs w:val="24"/>
        </w:rPr>
        <w:t>AT</w:t>
      </w:r>
    </w:p>
    <w:p w14:paraId="62F3A726" w14:textId="77777777" w:rsidR="003E2652" w:rsidRDefault="00C358DA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(indicate the Ministry of Foreign Affairs of Russia or the name </w:t>
      </w:r>
      <w:r>
        <w:rPr>
          <w:sz w:val="18"/>
          <w:szCs w:val="18"/>
        </w:rPr>
        <w:br/>
        <w:t>of the consular office)</w:t>
      </w:r>
    </w:p>
    <w:p w14:paraId="38603FC9" w14:textId="6489C7DE" w:rsidR="003E2652" w:rsidRDefault="00266E9F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APPLICATION</w:t>
      </w:r>
    </w:p>
    <w:p w14:paraId="5F7BD9D5" w14:textId="77777777" w:rsidR="003E2652" w:rsidRDefault="003E2652">
      <w:pPr>
        <w:jc w:val="center"/>
        <w:rPr>
          <w:sz w:val="24"/>
          <w:szCs w:val="24"/>
        </w:rPr>
      </w:pPr>
    </w:p>
    <w:p w14:paraId="2D60BC16" w14:textId="255E2045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(full name / full name of the legal entity)</w:t>
      </w:r>
    </w:p>
    <w:p w14:paraId="731C6D8F" w14:textId="77777777" w:rsidR="003E2652" w:rsidRDefault="003E2652">
      <w:pPr>
        <w:tabs>
          <w:tab w:val="center" w:pos="4962"/>
          <w:tab w:val="right" w:pos="10205"/>
        </w:tabs>
        <w:jc w:val="center"/>
        <w:rPr>
          <w:sz w:val="24"/>
          <w:szCs w:val="24"/>
        </w:rPr>
      </w:pPr>
    </w:p>
    <w:p w14:paraId="24A3F16D" w14:textId="6F76C5C9" w:rsidR="003E2652" w:rsidRDefault="00C358DA">
      <w:pPr>
        <w:pBdr>
          <w:top w:val="single" w:sz="4" w:space="1" w:color="auto"/>
        </w:pBd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r>
        <w:rPr>
          <w:b/>
          <w:bCs/>
          <w:i/>
          <w:iCs/>
          <w:sz w:val="18"/>
          <w:szCs w:val="18"/>
        </w:rPr>
        <w:t>location address</w:t>
      </w:r>
      <w:r>
        <w:rPr>
          <w:b/>
          <w:bCs/>
          <w:sz w:val="18"/>
          <w:szCs w:val="18"/>
        </w:rPr>
        <w:t>)</w:t>
      </w:r>
    </w:p>
    <w:p w14:paraId="40719A6B" w14:textId="77777777" w:rsidR="003E2652" w:rsidRDefault="003E2652">
      <w:pPr>
        <w:jc w:val="center"/>
        <w:rPr>
          <w:sz w:val="24"/>
          <w:szCs w:val="24"/>
        </w:rPr>
      </w:pPr>
    </w:p>
    <w:p w14:paraId="613DE112" w14:textId="0E0B780B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(identity document / by whom and when the legal entity was registered)</w:t>
      </w:r>
    </w:p>
    <w:tbl>
      <w:tblPr>
        <w:tblW w:w="102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3689"/>
        <w:gridCol w:w="4312"/>
      </w:tblGrid>
      <w:tr w:rsidR="003E2652" w14:paraId="2BCF012B" w14:textId="77777777" w:rsidTr="00266E9F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06674" w14:textId="77777777" w:rsidR="003E2652" w:rsidRDefault="00C358DA">
            <w:pPr>
              <w:tabs>
                <w:tab w:val="center" w:pos="6663"/>
                <w:tab w:val="right" w:pos="10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72DBC" w14:textId="77777777" w:rsidR="003E2652" w:rsidRDefault="003E2652">
            <w:pPr>
              <w:tabs>
                <w:tab w:val="center" w:pos="6663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2449D" w14:textId="6514069A" w:rsidR="003E2652" w:rsidRDefault="00C358DA">
            <w:pPr>
              <w:tabs>
                <w:tab w:val="center" w:pos="6663"/>
                <w:tab w:val="right" w:pos="102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you to carry out consular legalization</w:t>
            </w:r>
            <w:r w:rsidR="00266E9F">
              <w:rPr>
                <w:sz w:val="24"/>
                <w:szCs w:val="24"/>
              </w:rPr>
              <w:t xml:space="preserve"> of</w:t>
            </w:r>
          </w:p>
        </w:tc>
      </w:tr>
    </w:tbl>
    <w:p w14:paraId="469E8781" w14:textId="57BBDBEA" w:rsidR="003E2652" w:rsidRDefault="00C358DA" w:rsidP="007F2D48">
      <w:pPr>
        <w:tabs>
          <w:tab w:val="left" w:pos="5685"/>
        </w:tabs>
        <w:rPr>
          <w:sz w:val="2"/>
          <w:szCs w:val="2"/>
        </w:rPr>
      </w:pPr>
      <w:r>
        <w:rPr>
          <w:sz w:val="24"/>
          <w:szCs w:val="24"/>
        </w:rPr>
        <w:t>official documents to be presented</w:t>
      </w:r>
      <w:r w:rsidR="007F2D48">
        <w:rPr>
          <w:sz w:val="24"/>
          <w:szCs w:val="24"/>
        </w:rPr>
        <w:t>_________________________________________________________</w:t>
      </w:r>
    </w:p>
    <w:p w14:paraId="4AC13EA6" w14:textId="77777777" w:rsidR="003E2652" w:rsidRDefault="003E2652">
      <w:pPr>
        <w:rPr>
          <w:sz w:val="24"/>
          <w:szCs w:val="24"/>
        </w:rPr>
      </w:pPr>
    </w:p>
    <w:p w14:paraId="728D3786" w14:textId="77777777" w:rsidR="003E2652" w:rsidRDefault="00C358DA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(country of presentation of legalization)</w:t>
      </w:r>
    </w:p>
    <w:p w14:paraId="2E980BFD" w14:textId="77777777" w:rsidR="003E2652" w:rsidRPr="007F2D48" w:rsidRDefault="00C358DA">
      <w:pPr>
        <w:spacing w:before="360" w:after="120"/>
        <w:rPr>
          <w:sz w:val="24"/>
          <w:szCs w:val="24"/>
          <w:lang w:val="ru-RU"/>
        </w:rPr>
      </w:pPr>
      <w:r>
        <w:rPr>
          <w:sz w:val="24"/>
          <w:szCs w:val="24"/>
        </w:rPr>
        <w:t>Attached to this application: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080"/>
        <w:gridCol w:w="1559"/>
      </w:tblGrid>
      <w:tr w:rsidR="003E2652" w14:paraId="20BDC539" w14:textId="77777777">
        <w:tc>
          <w:tcPr>
            <w:tcW w:w="595" w:type="dxa"/>
          </w:tcPr>
          <w:p w14:paraId="1A10A993" w14:textId="03ED0476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8080" w:type="dxa"/>
          </w:tcPr>
          <w:p w14:paraId="0C463CE1" w14:textId="77777777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details</w:t>
            </w:r>
          </w:p>
        </w:tc>
        <w:tc>
          <w:tcPr>
            <w:tcW w:w="1559" w:type="dxa"/>
          </w:tcPr>
          <w:p w14:paraId="7D9A3A5C" w14:textId="77777777" w:rsidR="003E2652" w:rsidRDefault="00C3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copies</w:t>
            </w:r>
          </w:p>
        </w:tc>
      </w:tr>
      <w:tr w:rsidR="003E2652" w14:paraId="44D670FE" w14:textId="77777777">
        <w:tc>
          <w:tcPr>
            <w:tcW w:w="595" w:type="dxa"/>
            <w:vAlign w:val="bottom"/>
          </w:tcPr>
          <w:p w14:paraId="2B43E178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662D7030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835D918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7CE63E50" w14:textId="77777777">
        <w:tc>
          <w:tcPr>
            <w:tcW w:w="595" w:type="dxa"/>
            <w:vAlign w:val="bottom"/>
          </w:tcPr>
          <w:p w14:paraId="71B9A31A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9B30CAF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4FA99AC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4B8C04AB" w14:textId="77777777">
        <w:tc>
          <w:tcPr>
            <w:tcW w:w="595" w:type="dxa"/>
            <w:vAlign w:val="bottom"/>
          </w:tcPr>
          <w:p w14:paraId="27F1734F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74E15511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389764C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3DA23C69" w14:textId="77777777">
        <w:tc>
          <w:tcPr>
            <w:tcW w:w="595" w:type="dxa"/>
            <w:vAlign w:val="bottom"/>
          </w:tcPr>
          <w:p w14:paraId="559C03C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5D494267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E855F3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31FB2D36" w14:textId="77777777">
        <w:tc>
          <w:tcPr>
            <w:tcW w:w="595" w:type="dxa"/>
            <w:vAlign w:val="bottom"/>
          </w:tcPr>
          <w:p w14:paraId="13F45EEA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20E9F786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AC99237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40C57B88" w14:textId="77777777">
        <w:tc>
          <w:tcPr>
            <w:tcW w:w="595" w:type="dxa"/>
            <w:vAlign w:val="bottom"/>
          </w:tcPr>
          <w:p w14:paraId="1AF0A018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1C3A7D0E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ADC4EBE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571D9484" w14:textId="77777777">
        <w:tc>
          <w:tcPr>
            <w:tcW w:w="595" w:type="dxa"/>
            <w:vAlign w:val="bottom"/>
          </w:tcPr>
          <w:p w14:paraId="2D106559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690CC452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9D47873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  <w:tr w:rsidR="00C358DA" w14:paraId="18B7900F" w14:textId="77777777">
        <w:tc>
          <w:tcPr>
            <w:tcW w:w="595" w:type="dxa"/>
            <w:vAlign w:val="bottom"/>
          </w:tcPr>
          <w:p w14:paraId="20A71BE2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14:paraId="45E57735" w14:textId="77777777" w:rsidR="00C358DA" w:rsidRDefault="00C358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F1AF862" w14:textId="77777777" w:rsidR="00C358DA" w:rsidRDefault="00C358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02334F" w14:textId="77777777" w:rsidR="003E2652" w:rsidRDefault="00C358D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case of refusal of consular legalization, I ask you to issue a refusal in writing (check the appropriate box):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693"/>
        <w:gridCol w:w="312"/>
        <w:gridCol w:w="6917"/>
      </w:tblGrid>
      <w:tr w:rsidR="003E2652" w14:paraId="17400D3C" w14:textId="77777777">
        <w:trPr>
          <w:cantSplit/>
          <w:trHeight w:hRule="exact"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042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9386" w14:textId="77777777" w:rsidR="003E2652" w:rsidRDefault="00C358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93B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3632" w14:textId="77777777" w:rsidR="003E2652" w:rsidRDefault="00C358D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0F486DF3" w14:textId="65C89490" w:rsidR="003E2652" w:rsidRDefault="00C358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This application and the documents attached to it are authorized to</w:t>
      </w:r>
      <w:r w:rsidR="00266E9F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submit</w:t>
      </w:r>
      <w:r w:rsidR="00266E9F">
        <w:rPr>
          <w:sz w:val="24"/>
          <w:szCs w:val="24"/>
        </w:rPr>
        <w:t>ted by</w:t>
      </w:r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1"/>
        <w:gridCol w:w="1779"/>
        <w:gridCol w:w="2013"/>
      </w:tblGrid>
      <w:tr w:rsidR="003E2652" w14:paraId="7DBE74EC" w14:textId="77777777"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AAC3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F07B" w14:textId="77777777" w:rsidR="003E2652" w:rsidRDefault="00C35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Date of Birth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B58E7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28A5106F" w14:textId="77777777"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</w:tcPr>
          <w:p w14:paraId="0E988E3A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 name of the representative)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D9510BA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2AAF7841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F743C5A" w14:textId="77777777" w:rsidR="003E2652" w:rsidRDefault="003E2652">
      <w:pPr>
        <w:rPr>
          <w:sz w:val="24"/>
          <w:szCs w:val="24"/>
        </w:rPr>
      </w:pPr>
    </w:p>
    <w:p w14:paraId="093C3439" w14:textId="77777777" w:rsidR="003E2652" w:rsidRDefault="00C358DA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(name, series, number of the identity document of the representative, by whom, when issued)</w:t>
      </w:r>
    </w:p>
    <w:p w14:paraId="0B913D15" w14:textId="623415EC" w:rsidR="003E2652" w:rsidRDefault="003E2652">
      <w:pPr>
        <w:rPr>
          <w:sz w:val="24"/>
          <w:szCs w:val="24"/>
        </w:rPr>
      </w:pPr>
    </w:p>
    <w:p w14:paraId="0339F5CD" w14:textId="61975EA3" w:rsidR="00C358DA" w:rsidRDefault="00C358DA">
      <w:pPr>
        <w:rPr>
          <w:sz w:val="24"/>
          <w:szCs w:val="24"/>
        </w:rPr>
      </w:pPr>
    </w:p>
    <w:p w14:paraId="071670A8" w14:textId="77777777" w:rsidR="00C358DA" w:rsidRDefault="00C358D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142"/>
        <w:gridCol w:w="1842"/>
        <w:gridCol w:w="142"/>
        <w:gridCol w:w="3260"/>
      </w:tblGrid>
      <w:tr w:rsidR="003E2652" w14:paraId="33B87381" w14:textId="77777777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0F822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0F32" w14:textId="77777777" w:rsidR="003E2652" w:rsidRDefault="003E265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FAADB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8E8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A3AA4" w14:textId="77777777" w:rsidR="003E2652" w:rsidRDefault="003E2652">
            <w:pPr>
              <w:jc w:val="center"/>
              <w:rPr>
                <w:sz w:val="24"/>
                <w:szCs w:val="24"/>
              </w:rPr>
            </w:pPr>
          </w:p>
        </w:tc>
      </w:tr>
      <w:tr w:rsidR="003E2652" w14:paraId="25121123" w14:textId="77777777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633F21B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(position of the person authorized to sign the application on behalf of the applicant)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DBD245" w14:textId="77777777" w:rsidR="003E2652" w:rsidRDefault="003E265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1E8072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(signature)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329E63" w14:textId="77777777" w:rsidR="003E2652" w:rsidRDefault="003E2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F2F0F1" w14:textId="77777777" w:rsidR="003E2652" w:rsidRDefault="00C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(Full name of the applicant)</w:t>
            </w:r>
          </w:p>
        </w:tc>
      </w:tr>
    </w:tbl>
    <w:p w14:paraId="41283F69" w14:textId="77777777" w:rsidR="003E2652" w:rsidRDefault="003E2652">
      <w:pPr>
        <w:rPr>
          <w:sz w:val="24"/>
          <w:szCs w:val="24"/>
        </w:rPr>
      </w:pPr>
    </w:p>
    <w:sectPr w:rsidR="003E2652">
      <w:pgSz w:w="11906" w:h="16838"/>
      <w:pgMar w:top="851" w:right="566" w:bottom="567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3336" w14:textId="77777777" w:rsidR="003E2652" w:rsidRDefault="00C358DA">
      <w:r>
        <w:separator/>
      </w:r>
    </w:p>
  </w:endnote>
  <w:endnote w:type="continuationSeparator" w:id="0">
    <w:p w14:paraId="07F5BA41" w14:textId="77777777" w:rsidR="003E2652" w:rsidRDefault="00C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74DD" w14:textId="77777777" w:rsidR="003E2652" w:rsidRDefault="00C358DA">
      <w:r>
        <w:separator/>
      </w:r>
    </w:p>
  </w:footnote>
  <w:footnote w:type="continuationSeparator" w:id="0">
    <w:p w14:paraId="7FE5D6BE" w14:textId="77777777" w:rsidR="003E2652" w:rsidRDefault="00C3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A2"/>
    <w:rsid w:val="001D3DA2"/>
    <w:rsid w:val="00266E9F"/>
    <w:rsid w:val="003E2652"/>
    <w:rsid w:val="007F2D48"/>
    <w:rsid w:val="009D5759"/>
    <w:rsid w:val="00C3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E70FA"/>
  <w14:defaultImageDpi w14:val="0"/>
  <w15:docId w15:val="{E667B0FE-8FF5-49F4-A195-8EF8439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Петр Артемьев</cp:lastModifiedBy>
  <cp:revision>2</cp:revision>
  <cp:lastPrinted>2022-09-26T08:03:00Z</cp:lastPrinted>
  <dcterms:created xsi:type="dcterms:W3CDTF">2022-09-26T08:04:00Z</dcterms:created>
  <dcterms:modified xsi:type="dcterms:W3CDTF">2022-09-26T08:04:00Z</dcterms:modified>
</cp:coreProperties>
</file>